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6A99" w14:textId="11F3264F" w:rsidR="00E61299" w:rsidRPr="00D01BC6" w:rsidRDefault="00752639" w:rsidP="00E612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6404" wp14:editId="618884FB">
                <wp:simplePos x="0" y="0"/>
                <wp:positionH relativeFrom="column">
                  <wp:posOffset>8394317</wp:posOffset>
                </wp:positionH>
                <wp:positionV relativeFrom="paragraph">
                  <wp:posOffset>8387</wp:posOffset>
                </wp:positionV>
                <wp:extent cx="1860550" cy="1302385"/>
                <wp:effectExtent l="0" t="0" r="25400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302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1001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7907" w14:textId="38741D8F" w:rsidR="00191524" w:rsidRPr="009710C3" w:rsidRDefault="00B45E97" w:rsidP="009710C3">
                            <w:pPr>
                              <w:pStyle w:val="Titlerightside"/>
                              <w:spacing w:before="240" w:line="276" w:lineRule="auto"/>
                              <w:ind w:right="170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Compétences professionnelles</w:t>
                            </w:r>
                          </w:p>
                          <w:p w14:paraId="660DCC3F" w14:textId="6C51247B" w:rsidR="00191524" w:rsidRPr="009710C3" w:rsidRDefault="00191524" w:rsidP="009710C3">
                            <w:pPr>
                              <w:pStyle w:val="txtcontact"/>
                              <w:spacing w:before="0" w:line="276" w:lineRule="auto"/>
                              <w:ind w:left="113" w:right="170"/>
                              <w:jc w:val="right"/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 xml:space="preserve">Ingénieur </w:t>
                            </w: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br/>
                              <w:t xml:space="preserve">DEA </w:t>
                            </w: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br/>
                              <w:t>Anglais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36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0.95pt;margin-top:.65pt;width:146.5pt;height:10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" fillcolor="#dbe5f1 [660]" strokecolor="#4bacc6 [3208]" strokeweight="1pt">
                <v:fill opacity="13878f"/>
                <v:textbox>
                  <w:txbxContent>
                    <w:p w14:paraId="12767907" w14:textId="38741D8F" w:rsidR="00191524" w:rsidRPr="009710C3" w:rsidRDefault="00B45E97" w:rsidP="009710C3">
                      <w:pPr>
                        <w:pStyle w:val="Titlerightside"/>
                        <w:spacing w:before="240" w:line="276" w:lineRule="auto"/>
                        <w:ind w:right="170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Compétences professionnelles</w:t>
                      </w:r>
                    </w:p>
                    <w:p w14:paraId="660DCC3F" w14:textId="6C51247B" w:rsidR="00191524" w:rsidRPr="009710C3" w:rsidRDefault="00191524" w:rsidP="009710C3">
                      <w:pPr>
                        <w:pStyle w:val="txtcontact"/>
                        <w:spacing w:before="0" w:line="276" w:lineRule="auto"/>
                        <w:ind w:left="113" w:right="170"/>
                        <w:jc w:val="right"/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 xml:space="preserve">Ingénieur </w:t>
                      </w: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br/>
                        <w:t xml:space="preserve">DEA </w:t>
                      </w: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br/>
                        <w:t>Anglais professionnel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86196" wp14:editId="6B507182">
                <wp:simplePos x="0" y="0"/>
                <wp:positionH relativeFrom="margin">
                  <wp:posOffset>3986218</wp:posOffset>
                </wp:positionH>
                <wp:positionV relativeFrom="paragraph">
                  <wp:posOffset>8387</wp:posOffset>
                </wp:positionV>
                <wp:extent cx="4330700" cy="1302385"/>
                <wp:effectExtent l="0" t="0" r="12700" b="1206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02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F608" w14:textId="77777777" w:rsidR="00050396" w:rsidRPr="005615B3" w:rsidRDefault="00050396" w:rsidP="00191524">
                            <w:pPr>
                              <w:pStyle w:val="CVHeader"/>
                              <w:spacing w:before="18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</w:p>
                          <w:p w14:paraId="40EB99BA" w14:textId="1BEA8BB9" w:rsidR="00050396" w:rsidRPr="00F8618E" w:rsidRDefault="00E22FE4" w:rsidP="00191524">
                            <w:pPr>
                              <w:pStyle w:val="CVHeader"/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Titre</w:t>
                            </w:r>
                            <w:r w:rsidR="00B45E97">
                              <w:rPr>
                                <w:sz w:val="36"/>
                              </w:rPr>
                              <w:t xml:space="preserve"> du projet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6196" id="Text Box 3" o:spid="_x0000_s1027" type="#_x0000_t202" style="position:absolute;margin-left:313.9pt;margin-top:.65pt;width:341pt;height:1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" fillcolor="#dbe5f1 [660]" strokecolor="#4bacc6 [3208]" strokeweight="1pt">
                <v:fill opacity="18247f"/>
                <v:textbox>
                  <w:txbxContent>
                    <w:p w14:paraId="7500F608" w14:textId="77777777" w:rsidR="00050396" w:rsidRPr="005615B3" w:rsidRDefault="00050396" w:rsidP="00191524">
                      <w:pPr>
                        <w:pStyle w:val="CVHeader"/>
                        <w:spacing w:before="180" w:line="240" w:lineRule="auto"/>
                        <w:jc w:val="center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</w:p>
                    <w:p w14:paraId="40EB99BA" w14:textId="1BEA8BB9" w:rsidR="00050396" w:rsidRPr="00F8618E" w:rsidRDefault="00E22FE4" w:rsidP="00191524">
                      <w:pPr>
                        <w:pStyle w:val="CVHeader"/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Titre</w:t>
                      </w:r>
                      <w:r w:rsidR="00B45E97">
                        <w:rPr>
                          <w:sz w:val="36"/>
                        </w:rPr>
                        <w:t xml:space="preserve"> du projet professionnel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0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9F99" wp14:editId="6DFE625E">
                <wp:simplePos x="0" y="0"/>
                <wp:positionH relativeFrom="column">
                  <wp:posOffset>1389668</wp:posOffset>
                </wp:positionH>
                <wp:positionV relativeFrom="paragraph">
                  <wp:posOffset>8387</wp:posOffset>
                </wp:positionV>
                <wp:extent cx="2527300" cy="1302588"/>
                <wp:effectExtent l="0" t="0" r="25400" b="1206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3025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1001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AE47" w14:textId="27ADE5B3" w:rsidR="00DE04F6" w:rsidRPr="00191524" w:rsidRDefault="009D0E3E" w:rsidP="009D0E3E">
                            <w:pPr>
                              <w:pStyle w:val="Titlerightside"/>
                              <w:spacing w:before="240" w:line="276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</w:pPr>
                            <w:r w:rsidRPr="0019152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 w:rsidR="00B45E97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  <w:t>Coordonnées</w:t>
                            </w:r>
                            <w:proofErr w:type="spellEnd"/>
                            <w:r w:rsidR="00B45E97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lang w:val="en-IN"/>
                              </w:rPr>
                              <w:t xml:space="preserve"> :</w:t>
                            </w:r>
                          </w:p>
                          <w:p w14:paraId="368E924A" w14:textId="77777777" w:rsidR="002372AD" w:rsidRPr="00DE2A17" w:rsidRDefault="008D5FA6" w:rsidP="008426FA">
                            <w:pPr>
                              <w:pStyle w:val="txtcontact"/>
                              <w:spacing w:before="60" w:line="276" w:lineRule="auto"/>
                              <w:ind w:left="113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11 rue</w:t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9710C3">
                              <w:rPr>
                                <w:rFonts w:ascii="Calibri" w:eastAsia="Times New Roman" w:hAnsi="Calibri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ab/>
                            </w:r>
                            <w:r w:rsidR="00AB6FC3" w:rsidRPr="00DE2A17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br/>
                            </w:r>
                            <w:r w:rsidR="00DE04F6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>06</w:t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="00191524" w:rsidRPr="00DE2A17"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14:paraId="168EF914" w14:textId="09C6A016" w:rsidR="008D5FA6" w:rsidRPr="00E22FE4" w:rsidRDefault="00B45E97" w:rsidP="00E22FE4">
                            <w:pPr>
                              <w:pStyle w:val="txtcontact"/>
                              <w:spacing w:before="60" w:line="276" w:lineRule="auto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hyperlink r:id="rId5" w:history="1">
                              <w:r w:rsidRPr="001D297E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xxx@yyy_____.fr</w:t>
                              </w:r>
                            </w:hyperlink>
                          </w:p>
                          <w:p w14:paraId="05F61FBA" w14:textId="77777777" w:rsidR="00DE04F6" w:rsidRPr="00E22FE4" w:rsidRDefault="00DE04F6" w:rsidP="00AB6FC3">
                            <w:pPr>
                              <w:pStyle w:val="txtcontact"/>
                              <w:spacing w:before="0" w:line="276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E2BE388" w14:textId="77777777" w:rsidR="00DE04F6" w:rsidRPr="00E22FE4" w:rsidRDefault="00AB6FC3" w:rsidP="00AB6FC3">
                            <w:pPr>
                              <w:pStyle w:val="txtcontact"/>
                              <w:spacing w:before="60" w:line="276" w:lineRule="auto"/>
                              <w:rPr>
                                <w:sz w:val="24"/>
                              </w:rPr>
                            </w:pPr>
                            <w:r w:rsidRPr="00E22FE4">
                              <w:rPr>
                                <w:iCs/>
                                <w:sz w:val="16"/>
                              </w:rPr>
                              <w:t xml:space="preserve"> </w:t>
                            </w:r>
                            <w:r w:rsidR="00DE04F6" w:rsidRPr="00E22FE4">
                              <w:rPr>
                                <w:iCs/>
                                <w:sz w:val="16"/>
                              </w:rPr>
                              <w:br/>
                            </w:r>
                          </w:p>
                          <w:p w14:paraId="04C4C4C2" w14:textId="77777777" w:rsidR="00DE04F6" w:rsidRPr="00E22FE4" w:rsidRDefault="00DE04F6" w:rsidP="00AB6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9F99" id="_x0000_s1028" type="#_x0000_t202" style="position:absolute;margin-left:109.4pt;margin-top:.65pt;width:199pt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" fillcolor="#dbe5f1 [660]" strokecolor="#4bacc6 [3208]" strokeweight="1pt">
                <v:fill opacity="13878f"/>
                <v:textbox>
                  <w:txbxContent>
                    <w:p w14:paraId="28B4AE47" w14:textId="27ADE5B3" w:rsidR="00DE04F6" w:rsidRPr="00191524" w:rsidRDefault="009D0E3E" w:rsidP="009D0E3E">
                      <w:pPr>
                        <w:pStyle w:val="Titlerightside"/>
                        <w:spacing w:before="240" w:line="276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</w:pPr>
                      <w:r w:rsidRPr="0019152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  <w:t xml:space="preserve"> </w:t>
                      </w:r>
                      <w:proofErr w:type="spellStart"/>
                      <w:r w:rsidR="00B45E97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  <w:t>Coordonnées</w:t>
                      </w:r>
                      <w:proofErr w:type="spellEnd"/>
                      <w:r w:rsidR="00B45E97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lang w:val="en-IN"/>
                        </w:rPr>
                        <w:t xml:space="preserve"> :</w:t>
                      </w:r>
                    </w:p>
                    <w:p w14:paraId="368E924A" w14:textId="77777777" w:rsidR="002372AD" w:rsidRPr="00DE2A17" w:rsidRDefault="008D5FA6" w:rsidP="008426FA">
                      <w:pPr>
                        <w:pStyle w:val="txtcontact"/>
                        <w:spacing w:before="60" w:line="276" w:lineRule="auto"/>
                        <w:ind w:left="113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>11 rue</w:t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9710C3">
                        <w:rPr>
                          <w:rFonts w:ascii="Calibri" w:eastAsia="Times New Roman" w:hAnsi="Calibri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tab/>
                      </w:r>
                      <w:r w:rsidR="00AB6FC3" w:rsidRPr="00DE2A17">
                        <w:rPr>
                          <w:rFonts w:ascii="Calibri" w:hAnsi="Calibri" w:cs="Calibri"/>
                          <w:sz w:val="20"/>
                          <w:szCs w:val="18"/>
                        </w:rPr>
                        <w:br/>
                      </w:r>
                      <w:r w:rsidR="00DE04F6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>06</w:t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  <w:r w:rsidR="00191524" w:rsidRPr="00DE2A17"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  <w:tab/>
                      </w:r>
                    </w:p>
                    <w:p w14:paraId="168EF914" w14:textId="09C6A016" w:rsidR="008D5FA6" w:rsidRPr="00E22FE4" w:rsidRDefault="00B45E97" w:rsidP="00E22FE4">
                      <w:pPr>
                        <w:pStyle w:val="txtcontact"/>
                        <w:spacing w:before="60" w:line="276" w:lineRule="auto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hyperlink r:id="rId6" w:history="1">
                        <w:r w:rsidRPr="001D297E">
                          <w:rPr>
                            <w:rStyle w:val="Lienhypertexte"/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xxx@yyy_____.fr</w:t>
                        </w:r>
                      </w:hyperlink>
                    </w:p>
                    <w:p w14:paraId="05F61FBA" w14:textId="77777777" w:rsidR="00DE04F6" w:rsidRPr="00E22FE4" w:rsidRDefault="00DE04F6" w:rsidP="00AB6FC3">
                      <w:pPr>
                        <w:pStyle w:val="txtcontact"/>
                        <w:spacing w:before="0" w:line="276" w:lineRule="auto"/>
                        <w:rPr>
                          <w:sz w:val="16"/>
                          <w:szCs w:val="18"/>
                        </w:rPr>
                      </w:pPr>
                    </w:p>
                    <w:p w14:paraId="4E2BE388" w14:textId="77777777" w:rsidR="00DE04F6" w:rsidRPr="00E22FE4" w:rsidRDefault="00AB6FC3" w:rsidP="00AB6FC3">
                      <w:pPr>
                        <w:pStyle w:val="txtcontact"/>
                        <w:spacing w:before="60" w:line="276" w:lineRule="auto"/>
                        <w:rPr>
                          <w:sz w:val="24"/>
                        </w:rPr>
                      </w:pPr>
                      <w:r w:rsidRPr="00E22FE4">
                        <w:rPr>
                          <w:iCs/>
                          <w:sz w:val="16"/>
                        </w:rPr>
                        <w:t xml:space="preserve"> </w:t>
                      </w:r>
                      <w:r w:rsidR="00DE04F6" w:rsidRPr="00E22FE4">
                        <w:rPr>
                          <w:iCs/>
                          <w:sz w:val="16"/>
                        </w:rPr>
                        <w:br/>
                      </w:r>
                    </w:p>
                    <w:p w14:paraId="04C4C4C2" w14:textId="77777777" w:rsidR="00DE04F6" w:rsidRPr="00E22FE4" w:rsidRDefault="00DE04F6" w:rsidP="00AB6FC3"/>
                  </w:txbxContent>
                </v:textbox>
              </v:shape>
            </w:pict>
          </mc:Fallback>
        </mc:AlternateContent>
      </w:r>
    </w:p>
    <w:p w14:paraId="25F33857" w14:textId="77777777" w:rsidR="003025DA" w:rsidRPr="003025DA" w:rsidRDefault="00E22FE4" w:rsidP="003025DA">
      <w:pPr>
        <w:rPr>
          <w:lang w:eastAsia="fr-FR"/>
        </w:rPr>
      </w:pPr>
      <w:r>
        <w:rPr>
          <w:lang w:eastAsia="fr-FR"/>
        </w:rPr>
        <w:t xml:space="preserve">             Photo</w:t>
      </w:r>
    </w:p>
    <w:p w14:paraId="7EC52364" w14:textId="40E7B60B" w:rsidR="00F94445" w:rsidRPr="00F94445" w:rsidRDefault="00752639" w:rsidP="00195065">
      <w:pPr>
        <w:tabs>
          <w:tab w:val="num" w:pos="108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fr-F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E7F29" wp14:editId="0A51AB87">
                <wp:simplePos x="0" y="0"/>
                <wp:positionH relativeFrom="margin">
                  <wp:posOffset>9441</wp:posOffset>
                </wp:positionH>
                <wp:positionV relativeFrom="paragraph">
                  <wp:posOffset>2251806</wp:posOffset>
                </wp:positionV>
                <wp:extent cx="10280650" cy="1337094"/>
                <wp:effectExtent l="0" t="0" r="25400" b="1587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0" cy="13370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98E8" w14:textId="77777777" w:rsidR="00816FB3" w:rsidRDefault="00816FB3" w:rsidP="00DE2A17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Valeur ajoutée</w:t>
                            </w:r>
                          </w:p>
                          <w:p w14:paraId="39896BEA" w14:textId="77777777" w:rsidR="00B45E97" w:rsidRDefault="00B45E97" w:rsidP="00B45E97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0BEDD5C3" w14:textId="1DB7CAEF" w:rsidR="00B45E97" w:rsidRPr="00B45E97" w:rsidRDefault="00B45E97" w:rsidP="00B45E97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Valeurs / soft </w:t>
                            </w:r>
                            <w:proofErr w:type="spellStart"/>
                            <w:r>
                              <w:rPr>
                                <w:lang w:eastAsia="fr-FR"/>
                              </w:rPr>
                              <w:t>skills</w:t>
                            </w:r>
                            <w:proofErr w:type="spellEnd"/>
                            <w:r>
                              <w:rPr>
                                <w:lang w:eastAsia="fr-FR"/>
                              </w:rPr>
                              <w:t xml:space="preserve"> / …</w:t>
                            </w:r>
                          </w:p>
                          <w:p w14:paraId="7765CB8D" w14:textId="77777777" w:rsidR="00EB61A5" w:rsidRPr="00EB61A5" w:rsidRDefault="00EB61A5" w:rsidP="00EB61A5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173EE72C" w14:textId="77777777" w:rsidR="00816FB3" w:rsidRDefault="00816FB3" w:rsidP="00D3019C">
                            <w:pPr>
                              <w:pStyle w:val="CVHeader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170" w:hanging="170"/>
                              <w:rPr>
                                <w:rFonts w:ascii="Calibri" w:hAnsi="Calibri" w:cs="Calibri"/>
                                <w:b w:val="0"/>
                                <w:color w:val="4A4A4A"/>
                                <w:sz w:val="18"/>
                                <w:szCs w:val="18"/>
                              </w:rPr>
                            </w:pPr>
                          </w:p>
                          <w:p w14:paraId="63373BB4" w14:textId="77777777" w:rsidR="00C5508E" w:rsidRDefault="00C5508E" w:rsidP="00816FB3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8FA557C" w14:textId="77777777" w:rsidR="00816FB3" w:rsidRPr="00F8618E" w:rsidRDefault="00816FB3" w:rsidP="00816FB3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816FB3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7F29" id="_x0000_s1029" type="#_x0000_t202" style="position:absolute;margin-left:.75pt;margin-top:177.3pt;width:809.5pt;height:105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" filled="f" strokecolor="#4bacc6 [3208]" strokeweight="1pt">
                <v:textbox>
                  <w:txbxContent>
                    <w:p w14:paraId="463B98E8" w14:textId="77777777" w:rsidR="00816FB3" w:rsidRDefault="00816FB3" w:rsidP="00DE2A17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Valeur ajoutée</w:t>
                      </w:r>
                    </w:p>
                    <w:p w14:paraId="39896BEA" w14:textId="77777777" w:rsidR="00B45E97" w:rsidRDefault="00B45E97" w:rsidP="00B45E97">
                      <w:pPr>
                        <w:rPr>
                          <w:lang w:eastAsia="fr-FR"/>
                        </w:rPr>
                      </w:pPr>
                    </w:p>
                    <w:p w14:paraId="0BEDD5C3" w14:textId="1DB7CAEF" w:rsidR="00B45E97" w:rsidRPr="00B45E97" w:rsidRDefault="00B45E97" w:rsidP="00B45E97">
                      <w:p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Valeurs / soft </w:t>
                      </w:r>
                      <w:proofErr w:type="spellStart"/>
                      <w:r>
                        <w:rPr>
                          <w:lang w:eastAsia="fr-FR"/>
                        </w:rPr>
                        <w:t>skills</w:t>
                      </w:r>
                      <w:proofErr w:type="spellEnd"/>
                      <w:r>
                        <w:rPr>
                          <w:lang w:eastAsia="fr-FR"/>
                        </w:rPr>
                        <w:t xml:space="preserve"> / …</w:t>
                      </w:r>
                    </w:p>
                    <w:p w14:paraId="7765CB8D" w14:textId="77777777" w:rsidR="00EB61A5" w:rsidRPr="00EB61A5" w:rsidRDefault="00EB61A5" w:rsidP="00EB61A5">
                      <w:pPr>
                        <w:rPr>
                          <w:lang w:eastAsia="fr-FR"/>
                        </w:rPr>
                      </w:pPr>
                    </w:p>
                    <w:p w14:paraId="173EE72C" w14:textId="77777777" w:rsidR="00816FB3" w:rsidRDefault="00816FB3" w:rsidP="00D3019C">
                      <w:pPr>
                        <w:pStyle w:val="CVHeader"/>
                        <w:numPr>
                          <w:ilvl w:val="0"/>
                          <w:numId w:val="40"/>
                        </w:numPr>
                        <w:spacing w:line="240" w:lineRule="auto"/>
                        <w:ind w:left="170" w:hanging="170"/>
                        <w:rPr>
                          <w:rFonts w:ascii="Calibri" w:hAnsi="Calibri" w:cs="Calibri"/>
                          <w:b w:val="0"/>
                          <w:color w:val="4A4A4A"/>
                          <w:sz w:val="18"/>
                          <w:szCs w:val="18"/>
                        </w:rPr>
                      </w:pPr>
                    </w:p>
                    <w:p w14:paraId="63373BB4" w14:textId="77777777" w:rsidR="00C5508E" w:rsidRDefault="00C5508E" w:rsidP="00816FB3">
                      <w:pPr>
                        <w:pStyle w:val="CVHeader"/>
                        <w:spacing w:line="360" w:lineRule="auto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58FA557C" w14:textId="77777777" w:rsidR="00816FB3" w:rsidRPr="00F8618E" w:rsidRDefault="00816FB3" w:rsidP="00816FB3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816FB3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A7DBF" wp14:editId="2F15DDF8">
                <wp:simplePos x="0" y="0"/>
                <wp:positionH relativeFrom="margin">
                  <wp:posOffset>9441</wp:posOffset>
                </wp:positionH>
                <wp:positionV relativeFrom="paragraph">
                  <wp:posOffset>3640659</wp:posOffset>
                </wp:positionV>
                <wp:extent cx="10280650" cy="2804998"/>
                <wp:effectExtent l="0" t="0" r="25400" b="1460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0" cy="28049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6A19" w14:textId="167A3D47" w:rsidR="00F06C67" w:rsidRDefault="00F06C67" w:rsidP="0088456E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Cibles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 (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ecteur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 et </w:t>
                            </w:r>
                            <w:r w:rsidR="00A16406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S</w:t>
                            </w:r>
                            <w:r w:rsidR="00D8708A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ociétés)</w:t>
                            </w:r>
                          </w:p>
                          <w:p w14:paraId="410C22DD" w14:textId="77777777" w:rsidR="00EB61A5" w:rsidRPr="00EB61A5" w:rsidRDefault="00EB61A5" w:rsidP="00B15E45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  <w:r w:rsidRPr="00EB61A5">
                              <w:rPr>
                                <w:rFonts w:ascii="Calibri" w:eastAsia="Times New Roman" w:hAnsi="Calibri" w:cs="Times New Roman"/>
                                <w:noProof/>
                                <w:sz w:val="18"/>
                                <w:szCs w:val="18"/>
                                <w:shd w:val="clear" w:color="auto" w:fill="DBE5F1" w:themeFill="accent1" w:themeFillTint="33"/>
                                <w:lang w:eastAsia="fr-FR"/>
                              </w:rPr>
                              <w:drawing>
                                <wp:inline distT="0" distB="0" distL="0" distR="0" wp14:anchorId="13E1F96B" wp14:editId="1BE1A41E">
                                  <wp:extent cx="9099550" cy="2406650"/>
                                  <wp:effectExtent l="0" t="0" r="0" b="0"/>
                                  <wp:docPr id="39" name="Diagramm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A253B4" w14:textId="77777777" w:rsidR="00F06C67" w:rsidRDefault="00F06C67" w:rsidP="00F06C67">
                            <w:pPr>
                              <w:pStyle w:val="CVHeader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170" w:hanging="170"/>
                              <w:rPr>
                                <w:rFonts w:ascii="Calibri" w:hAnsi="Calibri" w:cs="Calibri"/>
                                <w:b w:val="0"/>
                                <w:color w:val="4A4A4A"/>
                                <w:sz w:val="18"/>
                                <w:szCs w:val="18"/>
                              </w:rPr>
                            </w:pPr>
                          </w:p>
                          <w:p w14:paraId="3371C495" w14:textId="77777777" w:rsidR="00F06C67" w:rsidRDefault="00F06C67" w:rsidP="00F06C67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E8F57B4" w14:textId="77777777" w:rsidR="00F06C67" w:rsidRPr="00F8618E" w:rsidRDefault="00F06C67" w:rsidP="00F06C67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816FB3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7DBF" id="_x0000_s1030" type="#_x0000_t202" style="position:absolute;margin-left:.75pt;margin-top:286.65pt;width:809.5pt;height:2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" filled="f" strokecolor="#4bacc6 [3208]" strokeweight="1pt">
                <v:textbox>
                  <w:txbxContent>
                    <w:p w14:paraId="3AED6A19" w14:textId="167A3D47" w:rsidR="00F06C67" w:rsidRDefault="00F06C67" w:rsidP="0088456E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Cibles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 (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ecteur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 et </w:t>
                      </w:r>
                      <w:r w:rsidR="00A16406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S</w:t>
                      </w:r>
                      <w:r w:rsidR="00D8708A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ociétés)</w:t>
                      </w:r>
                    </w:p>
                    <w:p w14:paraId="410C22DD" w14:textId="77777777" w:rsidR="00EB61A5" w:rsidRPr="00EB61A5" w:rsidRDefault="00EB61A5" w:rsidP="00B15E45">
                      <w:pPr>
                        <w:jc w:val="center"/>
                        <w:rPr>
                          <w:lang w:eastAsia="fr-FR"/>
                        </w:rPr>
                      </w:pPr>
                      <w:r w:rsidRPr="00EB61A5">
                        <w:rPr>
                          <w:rFonts w:ascii="Calibri" w:eastAsia="Times New Roman" w:hAnsi="Calibri" w:cs="Times New Roman"/>
                          <w:noProof/>
                          <w:sz w:val="18"/>
                          <w:szCs w:val="18"/>
                          <w:shd w:val="clear" w:color="auto" w:fill="DBE5F1" w:themeFill="accent1" w:themeFillTint="33"/>
                          <w:lang w:eastAsia="fr-FR"/>
                        </w:rPr>
                        <w:drawing>
                          <wp:inline distT="0" distB="0" distL="0" distR="0" wp14:anchorId="13E1F96B" wp14:editId="1BE1A41E">
                            <wp:extent cx="9099550" cy="2406650"/>
                            <wp:effectExtent l="0" t="0" r="0" b="0"/>
                            <wp:docPr id="39" name="Diagramme 3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7" r:lo="rId8" r:qs="rId9" r:cs="rId10"/>
                              </a:graphicData>
                            </a:graphic>
                          </wp:inline>
                        </w:drawing>
                      </w:r>
                    </w:p>
                    <w:p w14:paraId="09A253B4" w14:textId="77777777" w:rsidR="00F06C67" w:rsidRDefault="00F06C67" w:rsidP="00F06C67">
                      <w:pPr>
                        <w:pStyle w:val="CVHeader"/>
                        <w:numPr>
                          <w:ilvl w:val="0"/>
                          <w:numId w:val="40"/>
                        </w:numPr>
                        <w:spacing w:line="240" w:lineRule="auto"/>
                        <w:ind w:left="170" w:hanging="170"/>
                        <w:rPr>
                          <w:rFonts w:ascii="Calibri" w:hAnsi="Calibri" w:cs="Calibri"/>
                          <w:b w:val="0"/>
                          <w:color w:val="4A4A4A"/>
                          <w:sz w:val="18"/>
                          <w:szCs w:val="18"/>
                        </w:rPr>
                      </w:pPr>
                    </w:p>
                    <w:p w14:paraId="3371C495" w14:textId="77777777" w:rsidR="00F06C67" w:rsidRDefault="00F06C67" w:rsidP="00F06C67">
                      <w:pPr>
                        <w:pStyle w:val="CVHeader"/>
                        <w:spacing w:line="360" w:lineRule="auto"/>
                        <w:jc w:val="right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2E8F57B4" w14:textId="77777777" w:rsidR="00F06C67" w:rsidRPr="00F8618E" w:rsidRDefault="00F06C67" w:rsidP="00F06C67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816FB3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08A"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08AAC" wp14:editId="38F5EDD1">
                <wp:simplePos x="0" y="0"/>
                <wp:positionH relativeFrom="margin">
                  <wp:posOffset>10160</wp:posOffset>
                </wp:positionH>
                <wp:positionV relativeFrom="paragraph">
                  <wp:posOffset>725170</wp:posOffset>
                </wp:positionV>
                <wp:extent cx="5403850" cy="1485900"/>
                <wp:effectExtent l="0" t="0" r="2540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1595" w14:textId="77777777" w:rsidR="00B123E2" w:rsidRPr="00F45997" w:rsidRDefault="00191524" w:rsidP="009710C3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b w:val="0"/>
                                <w:i/>
                                <w:color w:val="31849B"/>
                                <w:kern w:val="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Projet profession</w:t>
                            </w:r>
                            <w:r w:rsidR="00816FB3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>el</w:t>
                            </w:r>
                            <w:r w:rsidR="003B2CC4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  <w:szCs w:val="30"/>
                              </w:rPr>
                              <w:t xml:space="preserve"> : </w:t>
                            </w:r>
                          </w:p>
                          <w:p w14:paraId="7EACBE1B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44060EDD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37751445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19768B2" w14:textId="77777777" w:rsidR="00B123E2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eastAsia="DejaVu Sans" w:hAnsi="Calibri" w:cs="Calibri"/>
                                <w:b/>
                                <w:color w:val="4A4A4A"/>
                                <w:kern w:val="1"/>
                                <w:sz w:val="20"/>
                                <w:szCs w:val="18"/>
                                <w:lang w:eastAsia="fr-FR"/>
                              </w:rPr>
                              <w:br/>
                            </w:r>
                            <w:r w:rsidR="009F0DB4">
                              <w:rPr>
                                <w:rFonts w:ascii="Calibri" w:eastAsia="DejaVu Sans" w:hAnsi="Calibri" w:cs="Calibri"/>
                                <w:b/>
                                <w:color w:val="4A4A4A"/>
                                <w:kern w:val="1"/>
                                <w:sz w:val="20"/>
                                <w:szCs w:val="18"/>
                                <w:lang w:eastAsia="fr-FR"/>
                              </w:rPr>
                              <w:br/>
                            </w:r>
                          </w:p>
                          <w:p w14:paraId="48982F08" w14:textId="77777777" w:rsidR="00E22FE4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115132DB" w14:textId="77777777" w:rsidR="00E22FE4" w:rsidRPr="009710E1" w:rsidRDefault="00E22FE4" w:rsidP="00E22FE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7318B314" w14:textId="77777777" w:rsidR="00B123E2" w:rsidRPr="00F8618E" w:rsidRDefault="00B123E2" w:rsidP="00B123E2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8AAC" id="_x0000_s1031" type="#_x0000_t202" style="position:absolute;margin-left:.8pt;margin-top:57.1pt;width:425.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" filled="f" strokecolor="#4bacc6 [3208]" strokeweight="1pt">
                <v:textbox>
                  <w:txbxContent>
                    <w:p w14:paraId="13B41595" w14:textId="77777777" w:rsidR="00B123E2" w:rsidRPr="00F45997" w:rsidRDefault="00191524" w:rsidP="009710C3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b w:val="0"/>
                          <w:i/>
                          <w:color w:val="31849B"/>
                          <w:kern w:val="0"/>
                          <w:sz w:val="28"/>
                          <w:szCs w:val="30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Projet profession</w:t>
                      </w:r>
                      <w:r w:rsidR="00816FB3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n</w:t>
                      </w: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>el</w:t>
                      </w:r>
                      <w:r w:rsidR="003B2CC4"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  <w:szCs w:val="30"/>
                        </w:rPr>
                        <w:t xml:space="preserve"> : </w:t>
                      </w:r>
                    </w:p>
                    <w:p w14:paraId="7EACBE1B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44060EDD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37751445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219768B2" w14:textId="77777777" w:rsidR="00B123E2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alibri" w:eastAsia="DejaVu Sans" w:hAnsi="Calibri" w:cs="Calibri"/>
                          <w:b/>
                          <w:color w:val="4A4A4A"/>
                          <w:kern w:val="1"/>
                          <w:sz w:val="20"/>
                          <w:szCs w:val="18"/>
                          <w:lang w:eastAsia="fr-FR"/>
                        </w:rPr>
                        <w:br/>
                      </w:r>
                      <w:r w:rsidR="009F0DB4">
                        <w:rPr>
                          <w:rFonts w:ascii="Calibri" w:eastAsia="DejaVu Sans" w:hAnsi="Calibri" w:cs="Calibri"/>
                          <w:b/>
                          <w:color w:val="4A4A4A"/>
                          <w:kern w:val="1"/>
                          <w:sz w:val="20"/>
                          <w:szCs w:val="18"/>
                          <w:lang w:eastAsia="fr-FR"/>
                        </w:rPr>
                        <w:br/>
                      </w:r>
                    </w:p>
                    <w:p w14:paraId="48982F08" w14:textId="77777777" w:rsidR="00E22FE4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115132DB" w14:textId="77777777" w:rsidR="00E22FE4" w:rsidRPr="009710E1" w:rsidRDefault="00E22FE4" w:rsidP="00E22FE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/>
                          <w:b/>
                          <w:sz w:val="20"/>
                          <w:szCs w:val="18"/>
                        </w:rPr>
                      </w:pPr>
                    </w:p>
                    <w:p w14:paraId="7318B314" w14:textId="77777777" w:rsidR="00B123E2" w:rsidRPr="00F8618E" w:rsidRDefault="00B123E2" w:rsidP="00B123E2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E45"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0C3B0" wp14:editId="201849D8">
                <wp:simplePos x="0" y="0"/>
                <wp:positionH relativeFrom="margin">
                  <wp:posOffset>5452110</wp:posOffset>
                </wp:positionH>
                <wp:positionV relativeFrom="paragraph">
                  <wp:posOffset>731520</wp:posOffset>
                </wp:positionV>
                <wp:extent cx="4813300" cy="1479550"/>
                <wp:effectExtent l="0" t="0" r="25400" b="2540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47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2E55" w14:textId="77777777" w:rsidR="00816FB3" w:rsidRDefault="00191524" w:rsidP="009710C3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2"/>
                              </w:rPr>
                              <w:t xml:space="preserve">Parcours </w:t>
                            </w:r>
                          </w:p>
                          <w:p w14:paraId="25D450EA" w14:textId="162DE6EF" w:rsidR="0098680B" w:rsidRPr="00F067D4" w:rsidRDefault="001F1B8A" w:rsidP="00745281">
                            <w:pPr>
                              <w:pStyle w:val="CVHeader"/>
                              <w:spacing w:before="120" w:line="240" w:lineRule="auto"/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9710C3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20"/>
                                <w:szCs w:val="20"/>
                              </w:rPr>
                              <w:t>Dir</w:t>
                            </w:r>
                            <w:proofErr w:type="spellEnd"/>
                            <w:r w:rsidRPr="009710C3"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20"/>
                                <w:szCs w:val="20"/>
                              </w:rPr>
                              <w:t>°</w:t>
                            </w:r>
                            <w:r w:rsidR="009710C3" w:rsidRPr="00F067D4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ab/>
                            </w:r>
                            <w:r w:rsidRPr="00F067D4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 xml:space="preserve">Depuis </w:t>
                            </w:r>
                            <w:r w:rsidR="00D8708A">
                              <w:rPr>
                                <w:rFonts w:ascii="Calibri" w:eastAsia="Times New Roman" w:hAnsi="Calibri"/>
                                <w:b w:val="0"/>
                                <w:color w:val="auto"/>
                                <w:kern w:val="0"/>
                                <w:sz w:val="20"/>
                                <w:szCs w:val="18"/>
                              </w:rPr>
                              <w:t>…</w:t>
                            </w:r>
                          </w:p>
                          <w:p w14:paraId="5D30F946" w14:textId="77777777" w:rsidR="00745281" w:rsidRPr="009710C3" w:rsidRDefault="00745281" w:rsidP="00745281">
                            <w:pPr>
                              <w:pStyle w:val="CVHeader"/>
                              <w:spacing w:before="180" w:line="240" w:lineRule="auto"/>
                              <w:rPr>
                                <w:rFonts w:ascii="Calibri" w:eastAsia="Times New Roman" w:hAnsi="Calibri"/>
                                <w:color w:val="31849B"/>
                                <w:kern w:val="0"/>
                                <w:sz w:val="36"/>
                              </w:rPr>
                            </w:pPr>
                          </w:p>
                          <w:p w14:paraId="3AD7CB38" w14:textId="77777777" w:rsidR="00745281" w:rsidRPr="00F8618E" w:rsidRDefault="00745281" w:rsidP="00745281">
                            <w:pPr>
                              <w:pStyle w:val="CVHeader"/>
                              <w:spacing w:line="360" w:lineRule="auto"/>
                              <w:jc w:val="right"/>
                              <w:rPr>
                                <w:sz w:val="36"/>
                              </w:rPr>
                            </w:pPr>
                            <w:r w:rsidRPr="00F8618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C3B0" id="_x0000_s1032" type="#_x0000_t202" style="position:absolute;margin-left:429.3pt;margin-top:57.6pt;width:379pt;height:1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" filled="f" strokecolor="#4bacc6 [3208]" strokeweight="1pt">
                <v:textbox>
                  <w:txbxContent>
                    <w:p w14:paraId="69CE2E55" w14:textId="77777777" w:rsidR="00816FB3" w:rsidRDefault="00191524" w:rsidP="009710C3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</w:pPr>
                      <w:r>
                        <w:rPr>
                          <w:rFonts w:ascii="Calibri" w:eastAsia="Times New Roman" w:hAnsi="Calibri"/>
                          <w:color w:val="31849B"/>
                          <w:kern w:val="0"/>
                          <w:sz w:val="32"/>
                        </w:rPr>
                        <w:t xml:space="preserve">Parcours </w:t>
                      </w:r>
                    </w:p>
                    <w:p w14:paraId="25D450EA" w14:textId="162DE6EF" w:rsidR="0098680B" w:rsidRPr="00F067D4" w:rsidRDefault="001F1B8A" w:rsidP="00745281">
                      <w:pPr>
                        <w:pStyle w:val="CVHeader"/>
                        <w:spacing w:before="120" w:line="240" w:lineRule="auto"/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</w:pPr>
                      <w:proofErr w:type="spellStart"/>
                      <w:r w:rsidRPr="009710C3">
                        <w:rPr>
                          <w:rFonts w:ascii="Calibri" w:eastAsia="Times New Roman" w:hAnsi="Calibri"/>
                          <w:color w:val="31849B"/>
                          <w:kern w:val="0"/>
                          <w:sz w:val="20"/>
                          <w:szCs w:val="20"/>
                        </w:rPr>
                        <w:t>Dir</w:t>
                      </w:r>
                      <w:proofErr w:type="spellEnd"/>
                      <w:r w:rsidRPr="009710C3">
                        <w:rPr>
                          <w:rFonts w:ascii="Calibri" w:eastAsia="Times New Roman" w:hAnsi="Calibri"/>
                          <w:color w:val="31849B"/>
                          <w:kern w:val="0"/>
                          <w:sz w:val="20"/>
                          <w:szCs w:val="20"/>
                        </w:rPr>
                        <w:t>°</w:t>
                      </w:r>
                      <w:r w:rsidR="009710C3" w:rsidRPr="00F067D4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ab/>
                      </w:r>
                      <w:r w:rsidRPr="00F067D4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 xml:space="preserve">Depuis </w:t>
                      </w:r>
                      <w:r w:rsidR="00D8708A">
                        <w:rPr>
                          <w:rFonts w:ascii="Calibri" w:eastAsia="Times New Roman" w:hAnsi="Calibri"/>
                          <w:b w:val="0"/>
                          <w:color w:val="auto"/>
                          <w:kern w:val="0"/>
                          <w:sz w:val="20"/>
                          <w:szCs w:val="18"/>
                        </w:rPr>
                        <w:t>…</w:t>
                      </w:r>
                    </w:p>
                    <w:p w14:paraId="5D30F946" w14:textId="77777777" w:rsidR="00745281" w:rsidRPr="009710C3" w:rsidRDefault="00745281" w:rsidP="00745281">
                      <w:pPr>
                        <w:pStyle w:val="CVHeader"/>
                        <w:spacing w:before="180" w:line="240" w:lineRule="auto"/>
                        <w:rPr>
                          <w:rFonts w:ascii="Calibri" w:eastAsia="Times New Roman" w:hAnsi="Calibri"/>
                          <w:color w:val="31849B"/>
                          <w:kern w:val="0"/>
                          <w:sz w:val="36"/>
                        </w:rPr>
                      </w:pPr>
                    </w:p>
                    <w:p w14:paraId="3AD7CB38" w14:textId="77777777" w:rsidR="00745281" w:rsidRPr="00F8618E" w:rsidRDefault="00745281" w:rsidP="00745281">
                      <w:pPr>
                        <w:pStyle w:val="CVHeader"/>
                        <w:spacing w:line="360" w:lineRule="auto"/>
                        <w:jc w:val="right"/>
                        <w:rPr>
                          <w:sz w:val="36"/>
                        </w:rPr>
                      </w:pPr>
                      <w:r w:rsidRPr="00F8618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4445" w:rsidRPr="00F94445" w:rsidSect="00050396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15pt;height:6.75pt" o:bullet="t" filled="t">
        <v:fill color2="black"/>
        <v:imagedata r:id="rId1" o:title=""/>
      </v:shape>
    </w:pict>
  </w:numPicBullet>
  <w:numPicBullet w:numPicBulletId="1">
    <w:pict>
      <v:shape id="_x0000_i1039" type="#_x0000_t75" style="width:9pt;height:9.4pt;visibility:visible;mso-wrap-style:square" o:bullet="t" filled="t">
        <v:imagedata r:id="rId2" o:title=""/>
      </v:shape>
    </w:pict>
  </w:numPicBullet>
  <w:abstractNum w:abstractNumId="0" w15:restartNumberingAfterBreak="0">
    <w:nsid w:val="001D1283"/>
    <w:multiLevelType w:val="hybridMultilevel"/>
    <w:tmpl w:val="E4B6BEC4"/>
    <w:lvl w:ilvl="0" w:tplc="49DCD1C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311"/>
    <w:multiLevelType w:val="hybridMultilevel"/>
    <w:tmpl w:val="F44233DE"/>
    <w:lvl w:ilvl="0" w:tplc="0F72C616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B47506"/>
    <w:multiLevelType w:val="hybridMultilevel"/>
    <w:tmpl w:val="4B86B274"/>
    <w:lvl w:ilvl="0" w:tplc="86C009C0">
      <w:numFmt w:val="bullet"/>
      <w:lvlText w:val="-"/>
      <w:lvlJc w:val="left"/>
      <w:pPr>
        <w:ind w:left="1494" w:hanging="360"/>
      </w:pPr>
      <w:rPr>
        <w:rFonts w:ascii="Arial" w:eastAsia="DejaVu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5FC34A5"/>
    <w:multiLevelType w:val="hybridMultilevel"/>
    <w:tmpl w:val="B3E26614"/>
    <w:lvl w:ilvl="0" w:tplc="418ABE9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17A179C"/>
    <w:multiLevelType w:val="hybridMultilevel"/>
    <w:tmpl w:val="DB2A6210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470BB"/>
    <w:multiLevelType w:val="hybridMultilevel"/>
    <w:tmpl w:val="1F649BDC"/>
    <w:lvl w:ilvl="0" w:tplc="DC880D1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5F6196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AB8388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FEFE0E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7E500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9B2EE4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D37616A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DC610F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1360B83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 w15:restartNumberingAfterBreak="0">
    <w:nsid w:val="180B044F"/>
    <w:multiLevelType w:val="hybridMultilevel"/>
    <w:tmpl w:val="0546B5E8"/>
    <w:lvl w:ilvl="0" w:tplc="418ABE9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91864F6"/>
    <w:multiLevelType w:val="hybridMultilevel"/>
    <w:tmpl w:val="DD000AD0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429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1849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2A96"/>
    <w:multiLevelType w:val="hybridMultilevel"/>
    <w:tmpl w:val="0636A848"/>
    <w:lvl w:ilvl="0" w:tplc="3CDAEE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6473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AB0B6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3C0CE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6ECB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48430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B8AA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82A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A6DE8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E491941"/>
    <w:multiLevelType w:val="hybridMultilevel"/>
    <w:tmpl w:val="F48E7A98"/>
    <w:lvl w:ilvl="0" w:tplc="0F72C6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E786E"/>
    <w:multiLevelType w:val="hybridMultilevel"/>
    <w:tmpl w:val="EB08163E"/>
    <w:lvl w:ilvl="0" w:tplc="418ABE90">
      <w:start w:val="1"/>
      <w:numFmt w:val="bullet"/>
      <w:lvlText w:val=""/>
      <w:lvlJc w:val="left"/>
      <w:pPr>
        <w:tabs>
          <w:tab w:val="num" w:pos="-56"/>
        </w:tabs>
        <w:ind w:left="-56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1C825D4"/>
    <w:multiLevelType w:val="hybridMultilevel"/>
    <w:tmpl w:val="E74E25D4"/>
    <w:lvl w:ilvl="0" w:tplc="11CE746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443E1"/>
    <w:multiLevelType w:val="hybridMultilevel"/>
    <w:tmpl w:val="C6764D24"/>
    <w:lvl w:ilvl="0" w:tplc="B896054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6EEB"/>
    <w:multiLevelType w:val="hybridMultilevel"/>
    <w:tmpl w:val="0A26D3F6"/>
    <w:lvl w:ilvl="0" w:tplc="0F72C6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1C0"/>
    <w:multiLevelType w:val="hybridMultilevel"/>
    <w:tmpl w:val="81A4F26E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A23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F81BD" w:themeColor="accen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2942"/>
    <w:multiLevelType w:val="hybridMultilevel"/>
    <w:tmpl w:val="EEA266FC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F379F"/>
    <w:multiLevelType w:val="hybridMultilevel"/>
    <w:tmpl w:val="36C48540"/>
    <w:lvl w:ilvl="0" w:tplc="58F2D808">
      <w:start w:val="1"/>
      <w:numFmt w:val="bullet"/>
      <w:lvlText w:val=""/>
      <w:lvlPicBulletId w:val="0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17" w15:restartNumberingAfterBreak="0">
    <w:nsid w:val="30A5686D"/>
    <w:multiLevelType w:val="hybridMultilevel"/>
    <w:tmpl w:val="C17A12C2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0168F"/>
    <w:multiLevelType w:val="hybridMultilevel"/>
    <w:tmpl w:val="27C8A8DA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2F178A8"/>
    <w:multiLevelType w:val="hybridMultilevel"/>
    <w:tmpl w:val="0D98DEB4"/>
    <w:lvl w:ilvl="0" w:tplc="11CE746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3265D"/>
    <w:multiLevelType w:val="hybridMultilevel"/>
    <w:tmpl w:val="D3CCE7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B66A5B"/>
    <w:multiLevelType w:val="hybridMultilevel"/>
    <w:tmpl w:val="DD0CB820"/>
    <w:lvl w:ilvl="0" w:tplc="57B093A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F655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67437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92EB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8625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9946F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4EF6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54B6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7221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3CBA7E81"/>
    <w:multiLevelType w:val="hybridMultilevel"/>
    <w:tmpl w:val="EB049AEC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E3CA1"/>
    <w:multiLevelType w:val="hybridMultilevel"/>
    <w:tmpl w:val="549C6BBC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ABE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1849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419A"/>
    <w:multiLevelType w:val="hybridMultilevel"/>
    <w:tmpl w:val="C2DE6540"/>
    <w:lvl w:ilvl="0" w:tplc="D06A0D0C">
      <w:start w:val="1"/>
      <w:numFmt w:val="bullet"/>
      <w:lvlText w:val=""/>
      <w:lvlPicBulletId w:val="0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E1B68484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4DCCFD22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3" w:tplc="A2FE6812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F7948336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5" w:tplc="19E487D0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6" w:tplc="C0006DC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30A307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8" w:tplc="E98422A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</w:abstractNum>
  <w:abstractNum w:abstractNumId="25" w15:restartNumberingAfterBreak="0">
    <w:nsid w:val="59123D7A"/>
    <w:multiLevelType w:val="hybridMultilevel"/>
    <w:tmpl w:val="43D234CC"/>
    <w:lvl w:ilvl="0" w:tplc="418ABE9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  <w:color w:val="31849B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26" w15:restartNumberingAfterBreak="0">
    <w:nsid w:val="5D280686"/>
    <w:multiLevelType w:val="hybridMultilevel"/>
    <w:tmpl w:val="2A64969E"/>
    <w:lvl w:ilvl="0" w:tplc="AB8EEB26">
      <w:start w:val="198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A51E08"/>
    <w:multiLevelType w:val="hybridMultilevel"/>
    <w:tmpl w:val="2BD4CA44"/>
    <w:lvl w:ilvl="0" w:tplc="10AAA5B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62D"/>
    <w:multiLevelType w:val="hybridMultilevel"/>
    <w:tmpl w:val="02F60EBA"/>
    <w:lvl w:ilvl="0" w:tplc="B896054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02C7F"/>
    <w:multiLevelType w:val="hybridMultilevel"/>
    <w:tmpl w:val="9D8EB93E"/>
    <w:lvl w:ilvl="0" w:tplc="1954F148">
      <w:start w:val="1"/>
      <w:numFmt w:val="bullet"/>
      <w:lvlText w:val=""/>
      <w:lvlPicBulletId w:val="0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FF08A048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588090FA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3" w:tplc="6F8E240A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ECE8072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5" w:tplc="F57A036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6" w:tplc="E2C43790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E6FAAD1E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8" w:tplc="FAC85A4C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</w:abstractNum>
  <w:abstractNum w:abstractNumId="30" w15:restartNumberingAfterBreak="0">
    <w:nsid w:val="6A6C0797"/>
    <w:multiLevelType w:val="hybridMultilevel"/>
    <w:tmpl w:val="AF38885E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C6C3EF0"/>
    <w:multiLevelType w:val="hybridMultilevel"/>
    <w:tmpl w:val="8646AA3A"/>
    <w:lvl w:ilvl="0" w:tplc="418ABE9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  <w:color w:val="31849B"/>
      </w:rPr>
    </w:lvl>
    <w:lvl w:ilvl="1" w:tplc="2C0AE1EA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2" w:tplc="72F49C9E" w:tentative="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3" w:tplc="D3C84B66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DC4037CE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5" w:tplc="3EACD716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6" w:tplc="27CAE034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D1BE1C78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8" w:tplc="AD309A90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</w:abstractNum>
  <w:abstractNum w:abstractNumId="32" w15:restartNumberingAfterBreak="0">
    <w:nsid w:val="6D7572D8"/>
    <w:multiLevelType w:val="hybridMultilevel"/>
    <w:tmpl w:val="435C6E2C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E8C47D7"/>
    <w:multiLevelType w:val="hybridMultilevel"/>
    <w:tmpl w:val="8AEE4F36"/>
    <w:lvl w:ilvl="0" w:tplc="418ABE90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44C6BDB"/>
    <w:multiLevelType w:val="hybridMultilevel"/>
    <w:tmpl w:val="EFA6735C"/>
    <w:lvl w:ilvl="0" w:tplc="040C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12068D6">
      <w:start w:val="1984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74F64B24"/>
    <w:multiLevelType w:val="hybridMultilevel"/>
    <w:tmpl w:val="C3AAC3F6"/>
    <w:lvl w:ilvl="0" w:tplc="040C000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12" w:hanging="360"/>
      </w:pPr>
      <w:rPr>
        <w:rFonts w:ascii="Wingdings" w:hAnsi="Wingdings" w:hint="default"/>
      </w:rPr>
    </w:lvl>
  </w:abstractNum>
  <w:abstractNum w:abstractNumId="36" w15:restartNumberingAfterBreak="0">
    <w:nsid w:val="795B6C5C"/>
    <w:multiLevelType w:val="hybridMultilevel"/>
    <w:tmpl w:val="902A2918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038D"/>
    <w:multiLevelType w:val="hybridMultilevel"/>
    <w:tmpl w:val="ED486B60"/>
    <w:lvl w:ilvl="0" w:tplc="418AB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/>
      </w:rPr>
    </w:lvl>
    <w:lvl w:ilvl="1" w:tplc="49DCD1C4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87660E"/>
    <w:multiLevelType w:val="hybridMultilevel"/>
    <w:tmpl w:val="DD2CA474"/>
    <w:lvl w:ilvl="0" w:tplc="0F72C616">
      <w:start w:val="1"/>
      <w:numFmt w:val="bullet"/>
      <w:lvlText w:val=""/>
      <w:lvlJc w:val="left"/>
      <w:pPr>
        <w:tabs>
          <w:tab w:val="num" w:pos="332"/>
        </w:tabs>
        <w:ind w:left="332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FBB0489"/>
    <w:multiLevelType w:val="hybridMultilevel"/>
    <w:tmpl w:val="5E52DB3C"/>
    <w:lvl w:ilvl="0" w:tplc="418ABE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2741">
    <w:abstractNumId w:val="16"/>
  </w:num>
  <w:num w:numId="2" w16cid:durableId="1805075148">
    <w:abstractNumId w:val="13"/>
  </w:num>
  <w:num w:numId="3" w16cid:durableId="399400217">
    <w:abstractNumId w:val="30"/>
  </w:num>
  <w:num w:numId="4" w16cid:durableId="8416926">
    <w:abstractNumId w:val="1"/>
  </w:num>
  <w:num w:numId="5" w16cid:durableId="959646601">
    <w:abstractNumId w:val="38"/>
  </w:num>
  <w:num w:numId="6" w16cid:durableId="761604305">
    <w:abstractNumId w:val="9"/>
  </w:num>
  <w:num w:numId="7" w16cid:durableId="435709355">
    <w:abstractNumId w:val="3"/>
  </w:num>
  <w:num w:numId="8" w16cid:durableId="1345552188">
    <w:abstractNumId w:val="8"/>
  </w:num>
  <w:num w:numId="9" w16cid:durableId="101416088">
    <w:abstractNumId w:val="29"/>
  </w:num>
  <w:num w:numId="10" w16cid:durableId="594943683">
    <w:abstractNumId w:val="24"/>
  </w:num>
  <w:num w:numId="11" w16cid:durableId="1980650830">
    <w:abstractNumId w:val="34"/>
  </w:num>
  <w:num w:numId="12" w16cid:durableId="1124230731">
    <w:abstractNumId w:val="5"/>
  </w:num>
  <w:num w:numId="13" w16cid:durableId="1706713847">
    <w:abstractNumId w:val="2"/>
  </w:num>
  <w:num w:numId="14" w16cid:durableId="1917277698">
    <w:abstractNumId w:val="10"/>
  </w:num>
  <w:num w:numId="15" w16cid:durableId="883369050">
    <w:abstractNumId w:val="26"/>
  </w:num>
  <w:num w:numId="16" w16cid:durableId="1902986642">
    <w:abstractNumId w:val="18"/>
  </w:num>
  <w:num w:numId="17" w16cid:durableId="1339040944">
    <w:abstractNumId w:val="36"/>
  </w:num>
  <w:num w:numId="18" w16cid:durableId="115608941">
    <w:abstractNumId w:val="22"/>
  </w:num>
  <w:num w:numId="19" w16cid:durableId="649024293">
    <w:abstractNumId w:val="31"/>
  </w:num>
  <w:num w:numId="20" w16cid:durableId="558978952">
    <w:abstractNumId w:val="25"/>
  </w:num>
  <w:num w:numId="21" w16cid:durableId="2013218047">
    <w:abstractNumId w:val="23"/>
  </w:num>
  <w:num w:numId="22" w16cid:durableId="1067803488">
    <w:abstractNumId w:val="14"/>
  </w:num>
  <w:num w:numId="23" w16cid:durableId="233243163">
    <w:abstractNumId w:val="7"/>
  </w:num>
  <w:num w:numId="24" w16cid:durableId="1184247078">
    <w:abstractNumId w:val="32"/>
  </w:num>
  <w:num w:numId="25" w16cid:durableId="1676228027">
    <w:abstractNumId w:val="33"/>
  </w:num>
  <w:num w:numId="26" w16cid:durableId="2075469325">
    <w:abstractNumId w:val="39"/>
  </w:num>
  <w:num w:numId="27" w16cid:durableId="645400007">
    <w:abstractNumId w:val="11"/>
  </w:num>
  <w:num w:numId="28" w16cid:durableId="1684356232">
    <w:abstractNumId w:val="21"/>
  </w:num>
  <w:num w:numId="29" w16cid:durableId="1388337644">
    <w:abstractNumId w:val="0"/>
  </w:num>
  <w:num w:numId="30" w16cid:durableId="1966421602">
    <w:abstractNumId w:val="37"/>
  </w:num>
  <w:num w:numId="31" w16cid:durableId="1096243582">
    <w:abstractNumId w:val="15"/>
  </w:num>
  <w:num w:numId="32" w16cid:durableId="1010640156">
    <w:abstractNumId w:val="6"/>
  </w:num>
  <w:num w:numId="33" w16cid:durableId="583685777">
    <w:abstractNumId w:val="27"/>
  </w:num>
  <w:num w:numId="34" w16cid:durableId="915017913">
    <w:abstractNumId w:val="4"/>
  </w:num>
  <w:num w:numId="35" w16cid:durableId="2043431667">
    <w:abstractNumId w:val="19"/>
  </w:num>
  <w:num w:numId="36" w16cid:durableId="1393383508">
    <w:abstractNumId w:val="17"/>
  </w:num>
  <w:num w:numId="37" w16cid:durableId="2095976071">
    <w:abstractNumId w:val="20"/>
  </w:num>
  <w:num w:numId="38" w16cid:durableId="1890451556">
    <w:abstractNumId w:val="35"/>
  </w:num>
  <w:num w:numId="39" w16cid:durableId="1375471259">
    <w:abstractNumId w:val="28"/>
  </w:num>
  <w:num w:numId="40" w16cid:durableId="635379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8"/>
    <w:rsid w:val="00011CBF"/>
    <w:rsid w:val="00011E90"/>
    <w:rsid w:val="00017AB5"/>
    <w:rsid w:val="0002093F"/>
    <w:rsid w:val="00034282"/>
    <w:rsid w:val="00042EF9"/>
    <w:rsid w:val="00044548"/>
    <w:rsid w:val="00050166"/>
    <w:rsid w:val="00050396"/>
    <w:rsid w:val="00052CF6"/>
    <w:rsid w:val="0008355D"/>
    <w:rsid w:val="00091F4D"/>
    <w:rsid w:val="000A1E3D"/>
    <w:rsid w:val="000B3DF3"/>
    <w:rsid w:val="000C2DD5"/>
    <w:rsid w:val="000E5F8C"/>
    <w:rsid w:val="000E645A"/>
    <w:rsid w:val="000E7BE6"/>
    <w:rsid w:val="000F191A"/>
    <w:rsid w:val="000F2F51"/>
    <w:rsid w:val="000F7B46"/>
    <w:rsid w:val="00133670"/>
    <w:rsid w:val="00142354"/>
    <w:rsid w:val="001718F5"/>
    <w:rsid w:val="00191524"/>
    <w:rsid w:val="00191FE3"/>
    <w:rsid w:val="00195065"/>
    <w:rsid w:val="00195F0B"/>
    <w:rsid w:val="001B620B"/>
    <w:rsid w:val="001D15F0"/>
    <w:rsid w:val="001E03B7"/>
    <w:rsid w:val="001F1B8A"/>
    <w:rsid w:val="00226824"/>
    <w:rsid w:val="0023597B"/>
    <w:rsid w:val="002372AD"/>
    <w:rsid w:val="00246AAE"/>
    <w:rsid w:val="002A06D0"/>
    <w:rsid w:val="002B0CBC"/>
    <w:rsid w:val="002B1670"/>
    <w:rsid w:val="002C2B99"/>
    <w:rsid w:val="002D3784"/>
    <w:rsid w:val="002E5EE1"/>
    <w:rsid w:val="002F05E6"/>
    <w:rsid w:val="002F3F91"/>
    <w:rsid w:val="002F52D5"/>
    <w:rsid w:val="003025DA"/>
    <w:rsid w:val="00343844"/>
    <w:rsid w:val="00352B06"/>
    <w:rsid w:val="00356726"/>
    <w:rsid w:val="00363126"/>
    <w:rsid w:val="00375C2A"/>
    <w:rsid w:val="00394E14"/>
    <w:rsid w:val="003B065A"/>
    <w:rsid w:val="003B2CC4"/>
    <w:rsid w:val="003D00B5"/>
    <w:rsid w:val="003E342F"/>
    <w:rsid w:val="003F1C18"/>
    <w:rsid w:val="00417457"/>
    <w:rsid w:val="00420AC7"/>
    <w:rsid w:val="00430CDF"/>
    <w:rsid w:val="00432DEC"/>
    <w:rsid w:val="00461252"/>
    <w:rsid w:val="00480956"/>
    <w:rsid w:val="00482A03"/>
    <w:rsid w:val="004A7898"/>
    <w:rsid w:val="005026C6"/>
    <w:rsid w:val="00527E45"/>
    <w:rsid w:val="005378C6"/>
    <w:rsid w:val="00550798"/>
    <w:rsid w:val="00550E00"/>
    <w:rsid w:val="0055187F"/>
    <w:rsid w:val="005615B3"/>
    <w:rsid w:val="00580120"/>
    <w:rsid w:val="00581FF4"/>
    <w:rsid w:val="005B7FCF"/>
    <w:rsid w:val="005C7AB3"/>
    <w:rsid w:val="005E0316"/>
    <w:rsid w:val="005F1CA0"/>
    <w:rsid w:val="00606495"/>
    <w:rsid w:val="00615591"/>
    <w:rsid w:val="00630C44"/>
    <w:rsid w:val="00637FCC"/>
    <w:rsid w:val="00655F45"/>
    <w:rsid w:val="006626F7"/>
    <w:rsid w:val="0068243E"/>
    <w:rsid w:val="006B3CD0"/>
    <w:rsid w:val="006C5B7C"/>
    <w:rsid w:val="006C6AD1"/>
    <w:rsid w:val="006D2483"/>
    <w:rsid w:val="006D49F5"/>
    <w:rsid w:val="006E0F33"/>
    <w:rsid w:val="006E5A12"/>
    <w:rsid w:val="0070773C"/>
    <w:rsid w:val="00714DA0"/>
    <w:rsid w:val="00740F1E"/>
    <w:rsid w:val="00743F81"/>
    <w:rsid w:val="00745281"/>
    <w:rsid w:val="00752639"/>
    <w:rsid w:val="007A11EA"/>
    <w:rsid w:val="007C0A63"/>
    <w:rsid w:val="007C65BD"/>
    <w:rsid w:val="007F16B6"/>
    <w:rsid w:val="00816FB3"/>
    <w:rsid w:val="00835D60"/>
    <w:rsid w:val="008426FA"/>
    <w:rsid w:val="00854F61"/>
    <w:rsid w:val="00856ED1"/>
    <w:rsid w:val="00857C9C"/>
    <w:rsid w:val="00870D9E"/>
    <w:rsid w:val="00871297"/>
    <w:rsid w:val="00871D4D"/>
    <w:rsid w:val="0088456E"/>
    <w:rsid w:val="008877FF"/>
    <w:rsid w:val="008B127F"/>
    <w:rsid w:val="008B1F6F"/>
    <w:rsid w:val="008B4EB0"/>
    <w:rsid w:val="008B7D39"/>
    <w:rsid w:val="008D5FA6"/>
    <w:rsid w:val="008F08C8"/>
    <w:rsid w:val="008F726E"/>
    <w:rsid w:val="00934E6F"/>
    <w:rsid w:val="00937F85"/>
    <w:rsid w:val="00947409"/>
    <w:rsid w:val="00951EC9"/>
    <w:rsid w:val="009555A9"/>
    <w:rsid w:val="009710C3"/>
    <w:rsid w:val="009710E1"/>
    <w:rsid w:val="0098680B"/>
    <w:rsid w:val="009A6151"/>
    <w:rsid w:val="009C5148"/>
    <w:rsid w:val="009D0E3E"/>
    <w:rsid w:val="009D4132"/>
    <w:rsid w:val="009E1247"/>
    <w:rsid w:val="009E3388"/>
    <w:rsid w:val="009F0DB4"/>
    <w:rsid w:val="00A16406"/>
    <w:rsid w:val="00A522FB"/>
    <w:rsid w:val="00A549F4"/>
    <w:rsid w:val="00A63BA2"/>
    <w:rsid w:val="00A675C3"/>
    <w:rsid w:val="00A872A8"/>
    <w:rsid w:val="00A95018"/>
    <w:rsid w:val="00A97C67"/>
    <w:rsid w:val="00AA2DB6"/>
    <w:rsid w:val="00AA508A"/>
    <w:rsid w:val="00AA73BF"/>
    <w:rsid w:val="00AB6FC3"/>
    <w:rsid w:val="00AE07E6"/>
    <w:rsid w:val="00AE7808"/>
    <w:rsid w:val="00B123E2"/>
    <w:rsid w:val="00B15E45"/>
    <w:rsid w:val="00B23449"/>
    <w:rsid w:val="00B45E97"/>
    <w:rsid w:val="00B6127A"/>
    <w:rsid w:val="00B81D1C"/>
    <w:rsid w:val="00B83D8D"/>
    <w:rsid w:val="00B93B4A"/>
    <w:rsid w:val="00BA3F4C"/>
    <w:rsid w:val="00BB7E97"/>
    <w:rsid w:val="00BC3B84"/>
    <w:rsid w:val="00BD3C71"/>
    <w:rsid w:val="00BD3CCD"/>
    <w:rsid w:val="00BE505D"/>
    <w:rsid w:val="00BE693B"/>
    <w:rsid w:val="00BF5E3F"/>
    <w:rsid w:val="00BF7745"/>
    <w:rsid w:val="00C26201"/>
    <w:rsid w:val="00C3473B"/>
    <w:rsid w:val="00C45A83"/>
    <w:rsid w:val="00C50FE1"/>
    <w:rsid w:val="00C5508E"/>
    <w:rsid w:val="00C71593"/>
    <w:rsid w:val="00C7766E"/>
    <w:rsid w:val="00C81B42"/>
    <w:rsid w:val="00C842AC"/>
    <w:rsid w:val="00C843EB"/>
    <w:rsid w:val="00C907C4"/>
    <w:rsid w:val="00C96053"/>
    <w:rsid w:val="00CA774B"/>
    <w:rsid w:val="00CB0D5F"/>
    <w:rsid w:val="00CD0B5C"/>
    <w:rsid w:val="00CE386A"/>
    <w:rsid w:val="00CE54D5"/>
    <w:rsid w:val="00D01BC6"/>
    <w:rsid w:val="00D03069"/>
    <w:rsid w:val="00D25F2B"/>
    <w:rsid w:val="00D342B4"/>
    <w:rsid w:val="00D42A0C"/>
    <w:rsid w:val="00D660D7"/>
    <w:rsid w:val="00D80AAA"/>
    <w:rsid w:val="00D8708A"/>
    <w:rsid w:val="00D97522"/>
    <w:rsid w:val="00DE04F6"/>
    <w:rsid w:val="00DE1699"/>
    <w:rsid w:val="00DE18D2"/>
    <w:rsid w:val="00DE2A17"/>
    <w:rsid w:val="00E00861"/>
    <w:rsid w:val="00E05131"/>
    <w:rsid w:val="00E153D2"/>
    <w:rsid w:val="00E22FE4"/>
    <w:rsid w:val="00E2746F"/>
    <w:rsid w:val="00E61299"/>
    <w:rsid w:val="00E666FB"/>
    <w:rsid w:val="00EB4B72"/>
    <w:rsid w:val="00EB61A5"/>
    <w:rsid w:val="00EC4C99"/>
    <w:rsid w:val="00EF2F7C"/>
    <w:rsid w:val="00EF524F"/>
    <w:rsid w:val="00F067D4"/>
    <w:rsid w:val="00F06C67"/>
    <w:rsid w:val="00F30D05"/>
    <w:rsid w:val="00F32E16"/>
    <w:rsid w:val="00F42D29"/>
    <w:rsid w:val="00F45997"/>
    <w:rsid w:val="00F615EB"/>
    <w:rsid w:val="00F666FA"/>
    <w:rsid w:val="00F67B18"/>
    <w:rsid w:val="00F802E8"/>
    <w:rsid w:val="00F84ECF"/>
    <w:rsid w:val="00F863D9"/>
    <w:rsid w:val="00F94445"/>
    <w:rsid w:val="00F9783D"/>
    <w:rsid w:val="00FA4F54"/>
    <w:rsid w:val="00FC2C74"/>
    <w:rsid w:val="00FC4895"/>
    <w:rsid w:val="00FC4DBC"/>
    <w:rsid w:val="00FE04C1"/>
    <w:rsid w:val="00FE4356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990"/>
  <w15:docId w15:val="{490E2D51-A90A-473B-BD1E-7B89F97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C18"/>
    <w:rPr>
      <w:rFonts w:ascii="Tahoma" w:hAnsi="Tahoma" w:cs="Tahoma"/>
      <w:sz w:val="16"/>
      <w:szCs w:val="16"/>
    </w:rPr>
  </w:style>
  <w:style w:type="paragraph" w:customStyle="1" w:styleId="Titlerightside">
    <w:name w:val="Title_right_side"/>
    <w:basedOn w:val="Normal"/>
    <w:rsid w:val="00DE04F6"/>
    <w:pPr>
      <w:widowControl w:val="0"/>
      <w:suppressLineNumbers/>
      <w:suppressAutoHyphens/>
      <w:spacing w:before="142" w:after="0" w:line="240" w:lineRule="auto"/>
    </w:pPr>
    <w:rPr>
      <w:rFonts w:ascii="Arial" w:eastAsia="DejaVu Sans" w:hAnsi="Arial" w:cs="Times New Roman"/>
      <w:b/>
      <w:color w:val="4C4C4C"/>
      <w:kern w:val="1"/>
      <w:sz w:val="25"/>
      <w:szCs w:val="24"/>
      <w:lang w:eastAsia="fr-FR"/>
    </w:rPr>
  </w:style>
  <w:style w:type="paragraph" w:customStyle="1" w:styleId="txtcontact">
    <w:name w:val="txt_contact"/>
    <w:basedOn w:val="Normal"/>
    <w:rsid w:val="00DE04F6"/>
    <w:pPr>
      <w:widowControl w:val="0"/>
      <w:suppressLineNumbers/>
      <w:suppressAutoHyphens/>
      <w:spacing w:before="142" w:after="0" w:line="240" w:lineRule="auto"/>
    </w:pPr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E04F6"/>
    <w:rPr>
      <w:color w:val="0000FF"/>
      <w:u w:val="single"/>
    </w:rPr>
  </w:style>
  <w:style w:type="paragraph" w:customStyle="1" w:styleId="CVHeader">
    <w:name w:val="CV_Header"/>
    <w:next w:val="Normal"/>
    <w:rsid w:val="00DE04F6"/>
    <w:pPr>
      <w:widowControl w:val="0"/>
      <w:suppressAutoHyphens/>
      <w:spacing w:after="0" w:line="317" w:lineRule="exact"/>
    </w:pPr>
    <w:rPr>
      <w:rFonts w:ascii="Arial" w:eastAsia="DejaVu Sans" w:hAnsi="Arial" w:cs="Times New Roman"/>
      <w:b/>
      <w:color w:val="5F849C"/>
      <w:kern w:val="1"/>
      <w:sz w:val="34"/>
      <w:szCs w:val="24"/>
      <w:lang w:eastAsia="fr-FR"/>
    </w:rPr>
  </w:style>
  <w:style w:type="paragraph" w:customStyle="1" w:styleId="Titleniv1">
    <w:name w:val="Title_niv1"/>
    <w:next w:val="Normal"/>
    <w:rsid w:val="00D42A0C"/>
    <w:pPr>
      <w:widowControl w:val="0"/>
      <w:suppressAutoHyphens/>
      <w:spacing w:after="0" w:line="240" w:lineRule="auto"/>
      <w:ind w:left="227"/>
    </w:pPr>
    <w:rPr>
      <w:rFonts w:ascii="Arial" w:eastAsia="DejaVu Sans" w:hAnsi="Arial" w:cs="Times New Roman"/>
      <w:b/>
      <w:color w:val="4C4C4C"/>
      <w:kern w:val="1"/>
      <w:sz w:val="25"/>
      <w:szCs w:val="24"/>
      <w:lang w:eastAsia="fr-FR"/>
    </w:rPr>
  </w:style>
  <w:style w:type="paragraph" w:customStyle="1" w:styleId="titleniv2">
    <w:name w:val="title_niv2"/>
    <w:rsid w:val="00D42A0C"/>
    <w:pPr>
      <w:widowControl w:val="0"/>
      <w:suppressAutoHyphens/>
      <w:spacing w:before="28" w:after="0" w:line="240" w:lineRule="auto"/>
      <w:ind w:left="454"/>
    </w:pPr>
    <w:rPr>
      <w:rFonts w:ascii="Arial" w:eastAsia="DejaVu Sans" w:hAnsi="Arial" w:cs="Times New Roman"/>
      <w:b/>
      <w:color w:val="5F849C"/>
      <w:kern w:val="1"/>
      <w:sz w:val="23"/>
      <w:szCs w:val="24"/>
      <w:lang w:eastAsia="fr-FR"/>
    </w:rPr>
  </w:style>
  <w:style w:type="paragraph" w:styleId="Corpsdetexte">
    <w:name w:val="Body Text"/>
    <w:basedOn w:val="Normal"/>
    <w:link w:val="CorpsdetexteCar"/>
    <w:rsid w:val="00C96053"/>
    <w:pPr>
      <w:widowControl w:val="0"/>
      <w:suppressAutoHyphens/>
      <w:spacing w:after="57" w:line="240" w:lineRule="auto"/>
    </w:pPr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96053"/>
    <w:rPr>
      <w:rFonts w:ascii="Arial" w:eastAsia="DejaVu Sans" w:hAnsi="Arial" w:cs="Times New Roman"/>
      <w:color w:val="4A4A4A"/>
      <w:kern w:val="1"/>
      <w:sz w:val="17"/>
      <w:szCs w:val="24"/>
      <w:lang w:eastAsia="fr-FR"/>
    </w:rPr>
  </w:style>
  <w:style w:type="paragraph" w:customStyle="1" w:styleId="tpltxtsmall">
    <w:name w:val="tpl_txt_small"/>
    <w:basedOn w:val="Corpsdetexte"/>
    <w:rsid w:val="00C96053"/>
    <w:rPr>
      <w:sz w:val="4"/>
    </w:rPr>
  </w:style>
  <w:style w:type="paragraph" w:customStyle="1" w:styleId="bodycv">
    <w:name w:val="body_cv"/>
    <w:basedOn w:val="Corpsdetexte"/>
    <w:rsid w:val="00C96053"/>
    <w:pPr>
      <w:ind w:left="737"/>
    </w:pPr>
  </w:style>
  <w:style w:type="paragraph" w:styleId="Paragraphedeliste">
    <w:name w:val="List Paragraph"/>
    <w:basedOn w:val="Normal"/>
    <w:uiPriority w:val="34"/>
    <w:qFormat/>
    <w:rsid w:val="008B4EB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6127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B4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yyy_____.fr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xxx@yyy_____.fr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38DB5C-B99F-41BF-B582-9531EE36D6F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F1A828C-7A95-40DA-96BD-EEFFC8DCE9BB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</dgm:t>
    </dgm:pt>
    <dgm:pt modelId="{3F43A674-D86E-4B83-AB8C-18F6A7A5F459}" type="parTrans" cxnId="{6D93F2B4-8215-444E-BD23-010802D7573D}">
      <dgm:prSet/>
      <dgm:spPr/>
      <dgm:t>
        <a:bodyPr/>
        <a:lstStyle/>
        <a:p>
          <a:pPr algn="ctr"/>
          <a:endParaRPr lang="fr-FR" sz="1000"/>
        </a:p>
      </dgm:t>
    </dgm:pt>
    <dgm:pt modelId="{9FA505CB-1601-4D82-9C57-9697FDF09742}" type="sibTrans" cxnId="{6D93F2B4-8215-444E-BD23-010802D7573D}">
      <dgm:prSet/>
      <dgm:spPr/>
      <dgm:t>
        <a:bodyPr/>
        <a:lstStyle/>
        <a:p>
          <a:pPr algn="ctr"/>
          <a:endParaRPr lang="fr-FR" sz="1000"/>
        </a:p>
      </dgm:t>
    </dgm:pt>
    <dgm:pt modelId="{AD0A5B90-0FAC-4440-A48E-5C9F7BCAEEB5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</dgm:t>
    </dgm:pt>
    <dgm:pt modelId="{34BA2C99-E387-493B-AFC6-9C494DD7F74A}" type="parTrans" cxnId="{518A89AE-57CD-49A2-AD89-34D305E4A120}">
      <dgm:prSet/>
      <dgm:spPr/>
      <dgm:t>
        <a:bodyPr/>
        <a:lstStyle/>
        <a:p>
          <a:pPr algn="ctr"/>
          <a:endParaRPr lang="fr-FR"/>
        </a:p>
      </dgm:t>
    </dgm:pt>
    <dgm:pt modelId="{6660FCBC-EA8B-4F11-8F12-F8E7499998E6}" type="sibTrans" cxnId="{518A89AE-57CD-49A2-AD89-34D305E4A120}">
      <dgm:prSet/>
      <dgm:spPr/>
      <dgm:t>
        <a:bodyPr/>
        <a:lstStyle/>
        <a:p>
          <a:pPr algn="ctr"/>
          <a:endParaRPr lang="fr-FR"/>
        </a:p>
      </dgm:t>
    </dgm:pt>
    <dgm:pt modelId="{FB0E2D7D-D045-42E9-A182-E3C338303712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</dgm:t>
    </dgm:pt>
    <dgm:pt modelId="{F3FC385D-CA39-4221-BE1A-888EE95DB726}" type="parTrans" cxnId="{A5BB3F43-88EF-4225-A225-CF785F28644D}">
      <dgm:prSet/>
      <dgm:spPr/>
      <dgm:t>
        <a:bodyPr/>
        <a:lstStyle/>
        <a:p>
          <a:pPr algn="ctr"/>
          <a:endParaRPr lang="fr-FR"/>
        </a:p>
      </dgm:t>
    </dgm:pt>
    <dgm:pt modelId="{2191581D-FF67-4080-88DD-511D06E6CB5D}" type="sibTrans" cxnId="{A5BB3F43-88EF-4225-A225-CF785F28644D}">
      <dgm:prSet/>
      <dgm:spPr/>
      <dgm:t>
        <a:bodyPr/>
        <a:lstStyle/>
        <a:p>
          <a:pPr algn="ctr"/>
          <a:endParaRPr lang="fr-FR"/>
        </a:p>
      </dgm:t>
    </dgm:pt>
    <dgm:pt modelId="{2D5FDC88-4CC2-4F15-B89C-C77398219BDD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</dgm:t>
    </dgm:pt>
    <dgm:pt modelId="{2B3FB3D1-F4E2-4CB9-9A12-7158BDEEF060}" type="parTrans" cxnId="{5A4D79EE-4029-4602-A742-8B5BD8D6B116}">
      <dgm:prSet/>
      <dgm:spPr/>
      <dgm:t>
        <a:bodyPr/>
        <a:lstStyle/>
        <a:p>
          <a:pPr algn="ctr"/>
          <a:endParaRPr lang="fr-FR"/>
        </a:p>
      </dgm:t>
    </dgm:pt>
    <dgm:pt modelId="{BE5A60DC-79D0-4166-A49B-749A7A1FE1BB}" type="sibTrans" cxnId="{5A4D79EE-4029-4602-A742-8B5BD8D6B116}">
      <dgm:prSet/>
      <dgm:spPr/>
      <dgm:t>
        <a:bodyPr/>
        <a:lstStyle/>
        <a:p>
          <a:pPr algn="ctr"/>
          <a:endParaRPr lang="fr-FR"/>
        </a:p>
      </dgm:t>
    </dgm:pt>
    <dgm:pt modelId="{CA9406A5-D491-47DF-A20B-88AE6F041EB6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  <a:p>
          <a:pPr algn="ctr"/>
          <a:endParaRPr lang="fr-FR" sz="1400">
            <a:solidFill>
              <a:schemeClr val="tx1">
                <a:lumMod val="95000"/>
                <a:lumOff val="5000"/>
              </a:schemeClr>
            </a:solidFill>
          </a:endParaRPr>
        </a:p>
        <a:p>
          <a:pPr algn="ctr"/>
          <a:r>
            <a:rPr lang="fr-FR" sz="14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</dgm:t>
    </dgm:pt>
    <dgm:pt modelId="{B431F8D3-EB6D-4461-948E-6F9E964C96C3}" type="parTrans" cxnId="{91146953-DEC1-4A1B-BD4E-666DCE1086C4}">
      <dgm:prSet/>
      <dgm:spPr/>
      <dgm:t>
        <a:bodyPr/>
        <a:lstStyle/>
        <a:p>
          <a:pPr algn="ctr"/>
          <a:endParaRPr lang="fr-FR"/>
        </a:p>
      </dgm:t>
    </dgm:pt>
    <dgm:pt modelId="{15744BFC-297E-4CF9-87C8-06B0812FDA16}" type="sibTrans" cxnId="{91146953-DEC1-4A1B-BD4E-666DCE1086C4}">
      <dgm:prSet/>
      <dgm:spPr/>
      <dgm:t>
        <a:bodyPr/>
        <a:lstStyle/>
        <a:p>
          <a:pPr algn="ctr"/>
          <a:endParaRPr lang="fr-FR"/>
        </a:p>
      </dgm:t>
    </dgm:pt>
    <dgm:pt modelId="{D8F5CC94-B8FB-4D34-A455-4A4273C43121}" type="pres">
      <dgm:prSet presAssocID="{1638DB5C-B99F-41BF-B582-9531EE36D6F3}" presName="diagram" presStyleCnt="0">
        <dgm:presLayoutVars>
          <dgm:dir/>
          <dgm:resizeHandles val="exact"/>
        </dgm:presLayoutVars>
      </dgm:prSet>
      <dgm:spPr/>
    </dgm:pt>
    <dgm:pt modelId="{7B952DFA-EE4D-4D08-B4FA-A656B2CF782D}" type="pres">
      <dgm:prSet presAssocID="{5F1A828C-7A95-40DA-96BD-EEFFC8DCE9BB}" presName="node" presStyleLbl="node1" presStyleIdx="0" presStyleCnt="5" custScaleX="66310" custScaleY="148950" custLinFactNeighborX="9849" custLinFactNeighborY="-393">
        <dgm:presLayoutVars>
          <dgm:bulletEnabled val="1"/>
        </dgm:presLayoutVars>
      </dgm:prSet>
      <dgm:spPr/>
    </dgm:pt>
    <dgm:pt modelId="{5BC668DC-BC82-4303-99FF-5B10F0116CC0}" type="pres">
      <dgm:prSet presAssocID="{9FA505CB-1601-4D82-9C57-9697FDF09742}" presName="sibTrans" presStyleCnt="0"/>
      <dgm:spPr/>
    </dgm:pt>
    <dgm:pt modelId="{4A1A60AA-68D5-4CDB-8781-8556B810EBD7}" type="pres">
      <dgm:prSet presAssocID="{AD0A5B90-0FAC-4440-A48E-5C9F7BCAEEB5}" presName="node" presStyleLbl="node1" presStyleIdx="1" presStyleCnt="5" custScaleX="66419" custScaleY="147420" custLinFactNeighborX="7229" custLinFactNeighborY="102">
        <dgm:presLayoutVars>
          <dgm:bulletEnabled val="1"/>
        </dgm:presLayoutVars>
      </dgm:prSet>
      <dgm:spPr/>
    </dgm:pt>
    <dgm:pt modelId="{086D85C5-2345-446E-A96C-357F47C1F1AE}" type="pres">
      <dgm:prSet presAssocID="{6660FCBC-EA8B-4F11-8F12-F8E7499998E6}" presName="sibTrans" presStyleCnt="0"/>
      <dgm:spPr/>
    </dgm:pt>
    <dgm:pt modelId="{F93E11E5-1E2F-4D36-8FA4-B0AAA327CF3D}" type="pres">
      <dgm:prSet presAssocID="{FB0E2D7D-D045-42E9-A182-E3C338303712}" presName="node" presStyleLbl="node1" presStyleIdx="2" presStyleCnt="5" custScaleX="64720" custScaleY="146374" custLinFactNeighborX="5030" custLinFactNeighborY="-523">
        <dgm:presLayoutVars>
          <dgm:bulletEnabled val="1"/>
        </dgm:presLayoutVars>
      </dgm:prSet>
      <dgm:spPr/>
    </dgm:pt>
    <dgm:pt modelId="{D7B717AB-C0F0-4518-BA0C-2270C7036D52}" type="pres">
      <dgm:prSet presAssocID="{2191581D-FF67-4080-88DD-511D06E6CB5D}" presName="sibTrans" presStyleCnt="0"/>
      <dgm:spPr/>
    </dgm:pt>
    <dgm:pt modelId="{2745C15B-5899-476C-9CDB-2EC4E9CA77F8}" type="pres">
      <dgm:prSet presAssocID="{2D5FDC88-4CC2-4F15-B89C-C77398219BDD}" presName="node" presStyleLbl="node1" presStyleIdx="3" presStyleCnt="5" custScaleX="62089" custScaleY="147726" custLinFactNeighborX="1171" custLinFactNeighborY="512">
        <dgm:presLayoutVars>
          <dgm:bulletEnabled val="1"/>
        </dgm:presLayoutVars>
      </dgm:prSet>
      <dgm:spPr/>
    </dgm:pt>
    <dgm:pt modelId="{57B4037D-598D-4026-B3ED-2D60C94CCA76}" type="pres">
      <dgm:prSet presAssocID="{BE5A60DC-79D0-4166-A49B-749A7A1FE1BB}" presName="sibTrans" presStyleCnt="0"/>
      <dgm:spPr/>
    </dgm:pt>
    <dgm:pt modelId="{6C5F0D3A-CDDA-456A-8EB6-E180D95025AC}" type="pres">
      <dgm:prSet presAssocID="{CA9406A5-D491-47DF-A20B-88AE6F041EB6}" presName="node" presStyleLbl="node1" presStyleIdx="4" presStyleCnt="5" custScaleX="59693" custScaleY="147311" custLinFactNeighborX="-4250" custLinFactNeighborY="-338">
        <dgm:presLayoutVars>
          <dgm:bulletEnabled val="1"/>
        </dgm:presLayoutVars>
      </dgm:prSet>
      <dgm:spPr/>
    </dgm:pt>
  </dgm:ptLst>
  <dgm:cxnLst>
    <dgm:cxn modelId="{91C89520-9FA8-465F-A40F-92B442C69ED9}" type="presOf" srcId="{1638DB5C-B99F-41BF-B582-9531EE36D6F3}" destId="{D8F5CC94-B8FB-4D34-A455-4A4273C43121}" srcOrd="0" destOrd="0" presId="urn:microsoft.com/office/officeart/2005/8/layout/default"/>
    <dgm:cxn modelId="{DC1EA13E-59C6-4DE0-96BD-799B33DC51C9}" type="presOf" srcId="{AD0A5B90-0FAC-4440-A48E-5C9F7BCAEEB5}" destId="{4A1A60AA-68D5-4CDB-8781-8556B810EBD7}" srcOrd="0" destOrd="0" presId="urn:microsoft.com/office/officeart/2005/8/layout/default"/>
    <dgm:cxn modelId="{A5BB3F43-88EF-4225-A225-CF785F28644D}" srcId="{1638DB5C-B99F-41BF-B582-9531EE36D6F3}" destId="{FB0E2D7D-D045-42E9-A182-E3C338303712}" srcOrd="2" destOrd="0" parTransId="{F3FC385D-CA39-4221-BE1A-888EE95DB726}" sibTransId="{2191581D-FF67-4080-88DD-511D06E6CB5D}"/>
    <dgm:cxn modelId="{91146953-DEC1-4A1B-BD4E-666DCE1086C4}" srcId="{1638DB5C-B99F-41BF-B582-9531EE36D6F3}" destId="{CA9406A5-D491-47DF-A20B-88AE6F041EB6}" srcOrd="4" destOrd="0" parTransId="{B431F8D3-EB6D-4461-948E-6F9E964C96C3}" sibTransId="{15744BFC-297E-4CF9-87C8-06B0812FDA16}"/>
    <dgm:cxn modelId="{F2616DA1-3B10-46A8-9A69-C903C77BBFE4}" type="presOf" srcId="{5F1A828C-7A95-40DA-96BD-EEFFC8DCE9BB}" destId="{7B952DFA-EE4D-4D08-B4FA-A656B2CF782D}" srcOrd="0" destOrd="0" presId="urn:microsoft.com/office/officeart/2005/8/layout/default"/>
    <dgm:cxn modelId="{518A89AE-57CD-49A2-AD89-34D305E4A120}" srcId="{1638DB5C-B99F-41BF-B582-9531EE36D6F3}" destId="{AD0A5B90-0FAC-4440-A48E-5C9F7BCAEEB5}" srcOrd="1" destOrd="0" parTransId="{34BA2C99-E387-493B-AFC6-9C494DD7F74A}" sibTransId="{6660FCBC-EA8B-4F11-8F12-F8E7499998E6}"/>
    <dgm:cxn modelId="{6D93F2B4-8215-444E-BD23-010802D7573D}" srcId="{1638DB5C-B99F-41BF-B582-9531EE36D6F3}" destId="{5F1A828C-7A95-40DA-96BD-EEFFC8DCE9BB}" srcOrd="0" destOrd="0" parTransId="{3F43A674-D86E-4B83-AB8C-18F6A7A5F459}" sibTransId="{9FA505CB-1601-4D82-9C57-9697FDF09742}"/>
    <dgm:cxn modelId="{F8C24FC4-A6CA-4590-8583-CB3067EE7474}" type="presOf" srcId="{2D5FDC88-4CC2-4F15-B89C-C77398219BDD}" destId="{2745C15B-5899-476C-9CDB-2EC4E9CA77F8}" srcOrd="0" destOrd="0" presId="urn:microsoft.com/office/officeart/2005/8/layout/default"/>
    <dgm:cxn modelId="{CB6D1ACC-0EB3-494B-B0E4-EC66BC6E9D45}" type="presOf" srcId="{CA9406A5-D491-47DF-A20B-88AE6F041EB6}" destId="{6C5F0D3A-CDDA-456A-8EB6-E180D95025AC}" srcOrd="0" destOrd="0" presId="urn:microsoft.com/office/officeart/2005/8/layout/default"/>
    <dgm:cxn modelId="{D8B601E4-FA91-4E48-812F-0F6E7CE719FE}" type="presOf" srcId="{FB0E2D7D-D045-42E9-A182-E3C338303712}" destId="{F93E11E5-1E2F-4D36-8FA4-B0AAA327CF3D}" srcOrd="0" destOrd="0" presId="urn:microsoft.com/office/officeart/2005/8/layout/default"/>
    <dgm:cxn modelId="{5A4D79EE-4029-4602-A742-8B5BD8D6B116}" srcId="{1638DB5C-B99F-41BF-B582-9531EE36D6F3}" destId="{2D5FDC88-4CC2-4F15-B89C-C77398219BDD}" srcOrd="3" destOrd="0" parTransId="{2B3FB3D1-F4E2-4CB9-9A12-7158BDEEF060}" sibTransId="{BE5A60DC-79D0-4166-A49B-749A7A1FE1BB}"/>
    <dgm:cxn modelId="{826961B5-698C-47E1-8579-5BAF53644BC4}" type="presParOf" srcId="{D8F5CC94-B8FB-4D34-A455-4A4273C43121}" destId="{7B952DFA-EE4D-4D08-B4FA-A656B2CF782D}" srcOrd="0" destOrd="0" presId="urn:microsoft.com/office/officeart/2005/8/layout/default"/>
    <dgm:cxn modelId="{8BE007D8-FDF9-4B99-9963-4EAE87F4692C}" type="presParOf" srcId="{D8F5CC94-B8FB-4D34-A455-4A4273C43121}" destId="{5BC668DC-BC82-4303-99FF-5B10F0116CC0}" srcOrd="1" destOrd="0" presId="urn:microsoft.com/office/officeart/2005/8/layout/default"/>
    <dgm:cxn modelId="{8977EE1B-DDFE-412C-B94E-DAC76A7D7C67}" type="presParOf" srcId="{D8F5CC94-B8FB-4D34-A455-4A4273C43121}" destId="{4A1A60AA-68D5-4CDB-8781-8556B810EBD7}" srcOrd="2" destOrd="0" presId="urn:microsoft.com/office/officeart/2005/8/layout/default"/>
    <dgm:cxn modelId="{2FAC450C-5075-48B7-AB56-E9091DF22DF6}" type="presParOf" srcId="{D8F5CC94-B8FB-4D34-A455-4A4273C43121}" destId="{086D85C5-2345-446E-A96C-357F47C1F1AE}" srcOrd="3" destOrd="0" presId="urn:microsoft.com/office/officeart/2005/8/layout/default"/>
    <dgm:cxn modelId="{96996930-E7D1-4D89-930C-3AB21106C138}" type="presParOf" srcId="{D8F5CC94-B8FB-4D34-A455-4A4273C43121}" destId="{F93E11E5-1E2F-4D36-8FA4-B0AAA327CF3D}" srcOrd="4" destOrd="0" presId="urn:microsoft.com/office/officeart/2005/8/layout/default"/>
    <dgm:cxn modelId="{96E8760C-068A-46CA-AD89-4D34014AE9C1}" type="presParOf" srcId="{D8F5CC94-B8FB-4D34-A455-4A4273C43121}" destId="{D7B717AB-C0F0-4518-BA0C-2270C7036D52}" srcOrd="5" destOrd="0" presId="urn:microsoft.com/office/officeart/2005/8/layout/default"/>
    <dgm:cxn modelId="{10279E11-917A-4026-8C7C-48B5399387D6}" type="presParOf" srcId="{D8F5CC94-B8FB-4D34-A455-4A4273C43121}" destId="{2745C15B-5899-476C-9CDB-2EC4E9CA77F8}" srcOrd="6" destOrd="0" presId="urn:microsoft.com/office/officeart/2005/8/layout/default"/>
    <dgm:cxn modelId="{CC46638D-7967-497F-95EE-74D7EE6FEFC1}" type="presParOf" srcId="{D8F5CC94-B8FB-4D34-A455-4A4273C43121}" destId="{57B4037D-598D-4026-B3ED-2D60C94CCA76}" srcOrd="7" destOrd="0" presId="urn:microsoft.com/office/officeart/2005/8/layout/default"/>
    <dgm:cxn modelId="{A1F9F5AF-A29E-4921-B4D7-6657320F527D}" type="presParOf" srcId="{D8F5CC94-B8FB-4D34-A455-4A4273C43121}" destId="{6C5F0D3A-CDDA-456A-8EB6-E180D95025A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952DFA-EE4D-4D08-B4FA-A656B2CF782D}">
      <dsp:nvSpPr>
        <dsp:cNvPr id="0" name=""/>
        <dsp:cNvSpPr/>
      </dsp:nvSpPr>
      <dsp:spPr>
        <a:xfrm>
          <a:off x="250286" y="65665"/>
          <a:ext cx="1679360" cy="22633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aa</a:t>
          </a:r>
        </a:p>
      </dsp:txBody>
      <dsp:txXfrm>
        <a:off x="250286" y="65665"/>
        <a:ext cx="1679360" cy="2263375"/>
      </dsp:txXfrm>
    </dsp:sp>
    <dsp:sp modelId="{4A1A60AA-68D5-4CDB-8781-8556B810EBD7}">
      <dsp:nvSpPr>
        <dsp:cNvPr id="0" name=""/>
        <dsp:cNvSpPr/>
      </dsp:nvSpPr>
      <dsp:spPr>
        <a:xfrm>
          <a:off x="2116551" y="84811"/>
          <a:ext cx="1682120" cy="224012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bb</a:t>
          </a:r>
        </a:p>
      </dsp:txBody>
      <dsp:txXfrm>
        <a:off x="2116551" y="84811"/>
        <a:ext cx="1682120" cy="2240126"/>
      </dsp:txXfrm>
    </dsp:sp>
    <dsp:sp modelId="{F93E11E5-1E2F-4D36-8FA4-B0AAA327CF3D}">
      <dsp:nvSpPr>
        <dsp:cNvPr id="0" name=""/>
        <dsp:cNvSpPr/>
      </dsp:nvSpPr>
      <dsp:spPr>
        <a:xfrm>
          <a:off x="3996239" y="83261"/>
          <a:ext cx="1639091" cy="222423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cc</a:t>
          </a:r>
        </a:p>
      </dsp:txBody>
      <dsp:txXfrm>
        <a:off x="3996239" y="83261"/>
        <a:ext cx="1639091" cy="2224231"/>
      </dsp:txXfrm>
    </dsp:sp>
    <dsp:sp modelId="{2745C15B-5899-476C-9CDB-2EC4E9CA77F8}">
      <dsp:nvSpPr>
        <dsp:cNvPr id="0" name=""/>
        <dsp:cNvSpPr/>
      </dsp:nvSpPr>
      <dsp:spPr>
        <a:xfrm>
          <a:off x="5790857" y="88717"/>
          <a:ext cx="1572459" cy="22447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dd</a:t>
          </a:r>
        </a:p>
      </dsp:txBody>
      <dsp:txXfrm>
        <a:off x="5790857" y="88717"/>
        <a:ext cx="1572459" cy="2244775"/>
      </dsp:txXfrm>
    </dsp:sp>
    <dsp:sp modelId="{6C5F0D3A-CDDA-456A-8EB6-E180D95025AC}">
      <dsp:nvSpPr>
        <dsp:cNvPr id="0" name=""/>
        <dsp:cNvSpPr/>
      </dsp:nvSpPr>
      <dsp:spPr>
        <a:xfrm>
          <a:off x="7479284" y="78953"/>
          <a:ext cx="1511778" cy="223846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>
            <a:solidFill>
              <a:schemeClr val="tx1">
                <a:lumMod val="95000"/>
                <a:lumOff val="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chemeClr val="tx1">
                  <a:lumMod val="95000"/>
                  <a:lumOff val="5000"/>
                </a:schemeClr>
              </a:solidFill>
            </a:rPr>
            <a:t>ee</a:t>
          </a:r>
        </a:p>
      </dsp:txBody>
      <dsp:txXfrm>
        <a:off x="7479284" y="78953"/>
        <a:ext cx="1511778" cy="2238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0024457</dc:creator>
  <cp:lastModifiedBy>Isabelle LUGUENOT</cp:lastModifiedBy>
  <cp:revision>2</cp:revision>
  <cp:lastPrinted>2018-07-11T21:09:00Z</cp:lastPrinted>
  <dcterms:created xsi:type="dcterms:W3CDTF">2023-10-21T09:24:00Z</dcterms:created>
  <dcterms:modified xsi:type="dcterms:W3CDTF">2023-10-21T09:24:00Z</dcterms:modified>
</cp:coreProperties>
</file>